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3265AE" w:rsidRPr="003265AE" w:rsidTr="00B853F6">
        <w:trPr>
          <w:trHeight w:val="963"/>
          <w:jc w:val="center"/>
        </w:trPr>
        <w:tc>
          <w:tcPr>
            <w:tcW w:w="4672" w:type="dxa"/>
          </w:tcPr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3265AE" w:rsidRPr="003265AE" w:rsidRDefault="003265AE" w:rsidP="003265A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265AE" w:rsidRPr="003265AE" w:rsidRDefault="003265AE" w:rsidP="003265A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</w:p>
          <w:p w:rsidR="003265AE" w:rsidRPr="003265AE" w:rsidRDefault="003265AE" w:rsidP="003265A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Приказом по школе </w:t>
            </w:r>
          </w:p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от «31» 08.2022г.№148-К</w:t>
            </w:r>
          </w:p>
        </w:tc>
      </w:tr>
    </w:tbl>
    <w:p w:rsidR="003265AE" w:rsidRPr="003265AE" w:rsidRDefault="003265AE" w:rsidP="003265A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265AE" w:rsidRPr="003265AE" w:rsidRDefault="003265AE" w:rsidP="003265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3265AE">
        <w:rPr>
          <w:rFonts w:ascii="Times New Roman" w:eastAsia="Calibri" w:hAnsi="Times New Roman" w:cs="Times New Roman"/>
          <w:b/>
        </w:rPr>
        <w:t xml:space="preserve">Расписание уроков 10,11 классов </w:t>
      </w:r>
    </w:p>
    <w:bookmarkEnd w:id="0"/>
    <w:p w:rsidR="003265AE" w:rsidRPr="003265AE" w:rsidRDefault="003265AE" w:rsidP="003265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265AE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3265AE" w:rsidRPr="003265AE" w:rsidRDefault="003265AE" w:rsidP="003265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265AE">
        <w:rPr>
          <w:rFonts w:ascii="Times New Roman" w:eastAsia="Calibri" w:hAnsi="Times New Roman" w:cs="Times New Roman"/>
          <w:b/>
        </w:rPr>
        <w:t xml:space="preserve">Средняя общеобразовательная школа села </w:t>
      </w:r>
      <w:proofErr w:type="spellStart"/>
      <w:r w:rsidRPr="003265AE">
        <w:rPr>
          <w:rFonts w:ascii="Times New Roman" w:eastAsia="Calibri" w:hAnsi="Times New Roman" w:cs="Times New Roman"/>
          <w:b/>
        </w:rPr>
        <w:t>Чишма</w:t>
      </w:r>
      <w:proofErr w:type="spellEnd"/>
      <w:r w:rsidRPr="003265AE">
        <w:rPr>
          <w:rFonts w:ascii="Times New Roman" w:eastAsia="Calibri" w:hAnsi="Times New Roman" w:cs="Times New Roman"/>
          <w:b/>
        </w:rPr>
        <w:t xml:space="preserve"> </w:t>
      </w:r>
    </w:p>
    <w:p w:rsidR="003265AE" w:rsidRPr="003265AE" w:rsidRDefault="003265AE" w:rsidP="003265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265AE"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spellStart"/>
      <w:r w:rsidRPr="003265AE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3265AE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3265AE" w:rsidRPr="003265AE" w:rsidRDefault="003265AE" w:rsidP="003265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265AE">
        <w:rPr>
          <w:rFonts w:ascii="Times New Roman" w:eastAsia="Calibri" w:hAnsi="Times New Roman" w:cs="Times New Roman"/>
          <w:b/>
        </w:rPr>
        <w:t>на 2022- 2023 учебный год</w:t>
      </w:r>
    </w:p>
    <w:p w:rsidR="003265AE" w:rsidRPr="003265AE" w:rsidRDefault="003265AE" w:rsidP="003265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6"/>
        <w:gridCol w:w="4069"/>
        <w:gridCol w:w="4536"/>
      </w:tblGrid>
      <w:tr w:rsidR="003265AE" w:rsidRPr="003265AE" w:rsidTr="00B853F6">
        <w:trPr>
          <w:trHeight w:val="170"/>
          <w:jc w:val="center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10класс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11класс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3265AE" w:rsidRPr="003265AE" w:rsidRDefault="003265AE" w:rsidP="003265A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Классный час «Разговор о важном»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3265AE" w:rsidRPr="003265AE" w:rsidRDefault="003265AE" w:rsidP="003265A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Экономическая и социальная география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язык/Родная 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по русскому языку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3265AE" w:rsidRPr="003265AE" w:rsidRDefault="003265AE" w:rsidP="003265A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язык/Родная литература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по русскому языку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Мир информатики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Мир информатики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Основы экономики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3265AE" w:rsidRPr="003265AE" w:rsidRDefault="003265AE" w:rsidP="003265A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Органическая и общая химия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3265AE" w:rsidRPr="003265AE" w:rsidRDefault="003265AE" w:rsidP="003265AE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Физика в задачах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Общая 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265AE" w:rsidRPr="003265AE" w:rsidRDefault="003265AE" w:rsidP="003265A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3265AE" w:rsidRPr="003265AE" w:rsidTr="00B853F6">
        <w:trPr>
          <w:trHeight w:val="170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5AE" w:rsidRPr="003265AE" w:rsidRDefault="003265AE" w:rsidP="003265A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265AE" w:rsidRPr="003265AE" w:rsidRDefault="003265AE" w:rsidP="003265AE">
            <w:pPr>
              <w:rPr>
                <w:rFonts w:ascii="Calibri" w:eastAsia="Calibri" w:hAnsi="Calibri" w:cs="Times New Roman"/>
              </w:rPr>
            </w:pPr>
            <w:r w:rsidRPr="003265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</w:tbl>
    <w:p w:rsidR="000768AA" w:rsidRDefault="000768AA"/>
    <w:sectPr w:rsidR="000768AA" w:rsidSect="003265A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5AE"/>
    <w:rsid w:val="000768AA"/>
    <w:rsid w:val="0032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31B21-8B93-41A5-94A6-9BB7239A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2023-01-12T17:07:00Z</dcterms:created>
  <dcterms:modified xsi:type="dcterms:W3CDTF">2023-01-12T17:08:00Z</dcterms:modified>
</cp:coreProperties>
</file>